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772806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772806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772806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772806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772806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772806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772806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772806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772806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772806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772806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772806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77280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772806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772806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772806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772806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772806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772806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772806">
        <w:rPr>
          <w:rFonts w:ascii="Times New Roman" w:eastAsia="Times New Roman" w:hAnsi="Times New Roman" w:cs="Times New Roman"/>
          <w:sz w:val="24"/>
          <w:szCs w:val="24"/>
        </w:rPr>
        <w:tab/>
      </w:r>
      <w:r w:rsidRPr="00772806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772806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772806">
        <w:rPr>
          <w:rFonts w:ascii="Times New Roman" w:eastAsia="Times New Roman" w:hAnsi="Times New Roman" w:cs="Times New Roman"/>
          <w:sz w:val="24"/>
          <w:szCs w:val="24"/>
        </w:rPr>
        <w:tab/>
      </w:r>
      <w:r w:rsidRPr="00772806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772806">
        <w:rPr>
          <w:rFonts w:ascii="Times New Roman" w:eastAsia="Times New Roman" w:hAnsi="Times New Roman" w:cs="Times New Roman"/>
          <w:sz w:val="24"/>
          <w:szCs w:val="24"/>
        </w:rPr>
        <w:tab/>
      </w:r>
      <w:r w:rsidRPr="00772806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772806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772806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772806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772806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772806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772806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772806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772806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772806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772806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772806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90BEB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24FFF651" w14:textId="77777777" w:rsidR="006E7D7E" w:rsidRPr="00772806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728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772806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772806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772806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5143725B" w:rsidR="006E7D7E" w:rsidRPr="00772806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27748C" w:rsidRPr="00772806">
        <w:rPr>
          <w:rFonts w:ascii="Times New Roman" w:hAnsi="Times New Roman"/>
          <w:b/>
          <w:bCs/>
          <w:color w:val="000000"/>
          <w:sz w:val="24"/>
          <w:szCs w:val="24"/>
        </w:rPr>
        <w:t>Dostawę s</w:t>
      </w:r>
      <w:r w:rsidR="00617D19" w:rsidRPr="00772806">
        <w:rPr>
          <w:rFonts w:ascii="Times New Roman" w:hAnsi="Times New Roman"/>
          <w:b/>
          <w:bCs/>
          <w:color w:val="000000"/>
          <w:sz w:val="24"/>
          <w:szCs w:val="24"/>
        </w:rPr>
        <w:t>amochod</w:t>
      </w:r>
      <w:r w:rsidR="00772806" w:rsidRPr="00772806">
        <w:rPr>
          <w:rFonts w:ascii="Times New Roman" w:hAnsi="Times New Roman"/>
          <w:b/>
          <w:bCs/>
          <w:color w:val="000000"/>
          <w:sz w:val="24"/>
          <w:szCs w:val="24"/>
        </w:rPr>
        <w:t>ów</w:t>
      </w:r>
      <w:r w:rsidR="00617D19" w:rsidRPr="0077280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3185E" w:rsidRPr="00772806">
        <w:rPr>
          <w:rFonts w:ascii="Times New Roman" w:hAnsi="Times New Roman"/>
          <w:b/>
          <w:bCs/>
          <w:color w:val="000000"/>
          <w:sz w:val="24"/>
          <w:szCs w:val="24"/>
        </w:rPr>
        <w:t>specjaln</w:t>
      </w:r>
      <w:r w:rsidR="00772806" w:rsidRPr="00772806">
        <w:rPr>
          <w:rFonts w:ascii="Times New Roman" w:hAnsi="Times New Roman"/>
          <w:b/>
          <w:bCs/>
          <w:color w:val="000000"/>
          <w:sz w:val="24"/>
          <w:szCs w:val="24"/>
        </w:rPr>
        <w:t>ych</w:t>
      </w:r>
      <w:r w:rsidR="00A3185E" w:rsidRPr="00772806">
        <w:rPr>
          <w:rFonts w:ascii="Times New Roman" w:hAnsi="Times New Roman"/>
          <w:b/>
          <w:bCs/>
          <w:color w:val="000000"/>
          <w:sz w:val="24"/>
          <w:szCs w:val="24"/>
        </w:rPr>
        <w:t xml:space="preserve"> z drabiną mechaniczną</w:t>
      </w:r>
      <w:r w:rsidR="008E38E5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WL.2370.</w:t>
      </w:r>
      <w:r w:rsidR="00DA52C6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772806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>0</w:t>
      </w:r>
      <w:r w:rsidR="00320DCF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0314C2" w:rsidRPr="00772806">
        <w:rPr>
          <w:rFonts w:ascii="Times New Roman" w:eastAsia="Century Gothic" w:hAnsi="Times New Roman" w:cs="Times New Roman"/>
          <w:b/>
          <w:bCs/>
          <w:sz w:val="24"/>
          <w:szCs w:val="24"/>
        </w:rPr>
        <w:t>5</w:t>
      </w: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2806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772806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772806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2806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2806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772806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772806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772806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772806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772806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772806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772806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772806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772806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772806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772806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772806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BE6B3A6" w14:textId="77777777" w:rsidR="00F53155" w:rsidRPr="00772806" w:rsidRDefault="00F53155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1EFC7B5" w14:textId="77777777" w:rsidR="00F53155" w:rsidRPr="00772806" w:rsidRDefault="00F53155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C48EA7E" w14:textId="2C869430" w:rsidR="006E7D7E" w:rsidRPr="00772806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772806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772806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280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772806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772806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280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5FB"/>
    <w:rsid w:val="00024A9D"/>
    <w:rsid w:val="000314C2"/>
    <w:rsid w:val="000436A1"/>
    <w:rsid w:val="000943F5"/>
    <w:rsid w:val="000976B3"/>
    <w:rsid w:val="00101A0C"/>
    <w:rsid w:val="00131C64"/>
    <w:rsid w:val="00155438"/>
    <w:rsid w:val="001C3D5E"/>
    <w:rsid w:val="00242FA5"/>
    <w:rsid w:val="002604BB"/>
    <w:rsid w:val="00265E3B"/>
    <w:rsid w:val="0027748C"/>
    <w:rsid w:val="002E4510"/>
    <w:rsid w:val="00320DCF"/>
    <w:rsid w:val="0032707E"/>
    <w:rsid w:val="00332FF3"/>
    <w:rsid w:val="00380C84"/>
    <w:rsid w:val="003876E0"/>
    <w:rsid w:val="00390BEB"/>
    <w:rsid w:val="003A5240"/>
    <w:rsid w:val="003F0613"/>
    <w:rsid w:val="004151C8"/>
    <w:rsid w:val="004B4DEA"/>
    <w:rsid w:val="004E2BE3"/>
    <w:rsid w:val="0051222A"/>
    <w:rsid w:val="0054791F"/>
    <w:rsid w:val="00550801"/>
    <w:rsid w:val="005B07FD"/>
    <w:rsid w:val="00617D19"/>
    <w:rsid w:val="00635E56"/>
    <w:rsid w:val="006E24F1"/>
    <w:rsid w:val="006E7D7E"/>
    <w:rsid w:val="007436F9"/>
    <w:rsid w:val="00772806"/>
    <w:rsid w:val="00781CE6"/>
    <w:rsid w:val="007C4DB5"/>
    <w:rsid w:val="007D4DE0"/>
    <w:rsid w:val="00827056"/>
    <w:rsid w:val="00867B89"/>
    <w:rsid w:val="00876723"/>
    <w:rsid w:val="00886390"/>
    <w:rsid w:val="008A4585"/>
    <w:rsid w:val="008E38E5"/>
    <w:rsid w:val="009B685A"/>
    <w:rsid w:val="00A302B7"/>
    <w:rsid w:val="00A3185E"/>
    <w:rsid w:val="00A57243"/>
    <w:rsid w:val="00AE2477"/>
    <w:rsid w:val="00B32B95"/>
    <w:rsid w:val="00D04928"/>
    <w:rsid w:val="00D24130"/>
    <w:rsid w:val="00D54485"/>
    <w:rsid w:val="00DA52C6"/>
    <w:rsid w:val="00DC66C7"/>
    <w:rsid w:val="00E922D4"/>
    <w:rsid w:val="00E953CE"/>
    <w:rsid w:val="00F177BB"/>
    <w:rsid w:val="00F2062F"/>
    <w:rsid w:val="00F35926"/>
    <w:rsid w:val="00F53155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2021-04-06T11:29:00Z</dcterms:created>
  <dcterms:modified xsi:type="dcterms:W3CDTF">2025-08-01T10:15:00Z</dcterms:modified>
</cp:coreProperties>
</file>